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42423E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7774B6">
        <w:rPr>
          <w:rFonts w:ascii="GHEA Grapalat" w:hAnsi="GHEA Grapalat" w:cs="GHEA Grapalat"/>
          <w:lang w:val="af-ZA"/>
        </w:rPr>
        <w:t>GET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B66A7D" w:rsidRPr="00582DAC">
        <w:rPr>
          <w:rFonts w:ascii="GHEA Grapalat" w:hAnsi="GHEA Grapalat" w:cs="GHEA Grapalat"/>
          <w:lang w:val="af-ZA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E265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AC458A" w:rsidRPr="0007525C">
        <w:rPr>
          <w:rFonts w:ascii="Sylfaen" w:hAnsi="Sylfaen" w:cs="Sylfaen"/>
          <w:b/>
          <w:lang w:val="ru-RU"/>
        </w:rPr>
        <w:t>Гетазатский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»</w:t>
      </w:r>
      <w:r w:rsidR="00680280" w:rsidRPr="001A512B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7774B6">
        <w:rPr>
          <w:rFonts w:ascii="GHEA Grapalat" w:hAnsi="GHEA Grapalat" w:cs="Sylfaen"/>
        </w:rPr>
        <w:t>GET</w:t>
      </w:r>
      <w:r w:rsidRPr="00DE265A">
        <w:rPr>
          <w:rFonts w:ascii="GHEA Grapalat" w:hAnsi="GHEA Grapalat" w:cs="Sylfaen"/>
          <w:lang w:val="ru-RU"/>
        </w:rPr>
        <w:t>-AAPK-GHAPDZB-DECH-2</w:t>
      </w:r>
      <w:r w:rsidR="00B66A7D">
        <w:rPr>
          <w:rFonts w:ascii="GHEA Grapalat" w:hAnsi="GHEA Grapalat" w:cs="Sylfaen"/>
          <w:lang w:val="ru-RU"/>
        </w:rPr>
        <w:t>3</w:t>
      </w:r>
      <w:r w:rsidRPr="00DE265A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B85F38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B85F38">
        <w:rPr>
          <w:rFonts w:ascii="GHEA Grapalat" w:hAnsi="GHEA Grapalat" w:cs="Sylfaen"/>
          <w:lang w:val="ru-RU"/>
        </w:rPr>
        <w:t>04</w:t>
      </w:r>
      <w:r w:rsidR="00DE265A" w:rsidRPr="00DE265A">
        <w:rPr>
          <w:rFonts w:ascii="GHEA Grapalat" w:hAnsi="GHEA Grapalat" w:cs="Sylfaen"/>
          <w:lang w:val="ru-RU"/>
        </w:rPr>
        <w:t>.</w:t>
      </w:r>
      <w:r w:rsidR="00DE265A" w:rsidRPr="00F87BA0">
        <w:rPr>
          <w:rFonts w:ascii="GHEA Grapalat" w:hAnsi="GHEA Grapalat" w:cs="Sylfaen"/>
          <w:lang w:val="ru-RU"/>
        </w:rPr>
        <w:t xml:space="preserve">  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B85F38">
        <w:rPr>
          <w:rFonts w:ascii="GHEA Grapalat" w:hAnsi="GHEA Grapalat" w:cs="Sylfaen"/>
          <w:lang w:val="ru-RU"/>
        </w:rPr>
        <w:t>0</w:t>
      </w:r>
      <w:r w:rsidR="00DE265A" w:rsidRPr="00DE265A">
        <w:rPr>
          <w:rFonts w:ascii="GHEA Grapalat" w:hAnsi="GHEA Grapalat" w:cs="Sylfaen"/>
          <w:lang w:val="ru-RU"/>
        </w:rPr>
        <w:t xml:space="preserve">1.   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35F8D" w:rsidRPr="00C35F8D">
        <w:rPr>
          <w:rFonts w:ascii="GHEA Grapalat" w:hAnsi="GHEA Grapalat" w:cs="Sylfaen"/>
          <w:lang w:val="ru-RU"/>
        </w:rPr>
        <w:t>2</w:t>
      </w:r>
      <w:r w:rsidR="00B85F38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</w:t>
      </w:r>
      <w:r w:rsidR="00B85F38" w:rsidRPr="00B85F38">
        <w:rPr>
          <w:rFonts w:ascii="GHEA Grapalat" w:hAnsi="GHEA Grapalat" w:cs="Sylfaen"/>
          <w:b/>
          <w:lang w:val="ru-RU"/>
        </w:rPr>
        <w:t>4</w:t>
      </w:r>
      <w:r w:rsidR="007774B6" w:rsidRPr="00B85F38">
        <w:rPr>
          <w:rFonts w:ascii="GHEA Grapalat" w:hAnsi="GHEA Grapalat" w:cs="Sylfaen"/>
          <w:b/>
          <w:lang w:val="ru-RU"/>
        </w:rPr>
        <w:t>6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</w:t>
      </w:r>
      <w:proofErr w:type="gramStart"/>
      <w:r w:rsidR="0049795F">
        <w:rPr>
          <w:rFonts w:ascii="GHEA Grapalat" w:hAnsi="GHEA Grapalat" w:cs="Sylfaen"/>
          <w:b/>
          <w:lang w:val="af-ZA"/>
        </w:rPr>
        <w:t>:</w:t>
      </w:r>
      <w:r w:rsidR="009D0424" w:rsidRPr="00FF42D5">
        <w:rPr>
          <w:rFonts w:ascii="GHEA Grapalat" w:hAnsi="GHEA Grapalat"/>
          <w:sz w:val="20"/>
          <w:lang w:val="af-ZA"/>
        </w:rPr>
        <w:t>П</w:t>
      </w:r>
      <w:proofErr w:type="gramEnd"/>
      <w:r w:rsidR="009D0424" w:rsidRPr="00FF42D5">
        <w:rPr>
          <w:rFonts w:ascii="GHEA Grapalat" w:hAnsi="GHEA Grapalat"/>
          <w:sz w:val="20"/>
          <w:lang w:val="af-ZA"/>
        </w:rPr>
        <w:t>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7"/>
        <w:gridCol w:w="1701"/>
        <w:gridCol w:w="1842"/>
        <w:gridCol w:w="1794"/>
      </w:tblGrid>
      <w:tr w:rsidR="00FF42D5" w:rsidRPr="00FF42D5" w:rsidTr="002C647F">
        <w:trPr>
          <w:trHeight w:val="88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366214" w:rsidRPr="0042423E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366214" w:rsidRPr="00823DEB" w:rsidRDefault="00366214" w:rsidP="00AC458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1-5, 8-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4</w:t>
            </w:r>
            <w:r w:rsidR="00AC458A" w:rsidRPr="00823DEB"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2127" w:type="dxa"/>
          </w:tcPr>
          <w:p w:rsidR="00366214" w:rsidRDefault="00AC458A" w:rsidP="0006785F">
            <w:pPr>
              <w:spacing w:after="0"/>
            </w:pPr>
            <w:r w:rsidRPr="008167B6">
              <w:rPr>
                <w:lang w:val="ru-RU"/>
              </w:rPr>
              <w:t>&lt;&lt;ФАРМ-МАК&gt;&gt; ООО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6214" w:rsidRPr="00FF42D5" w:rsidRDefault="00366214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6214" w:rsidRPr="002249B1" w:rsidRDefault="00366214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bookmarkStart w:id="0" w:name="_GoBack"/>
            <w:bookmarkEnd w:id="0"/>
          </w:p>
        </w:tc>
        <w:tc>
          <w:tcPr>
            <w:tcW w:w="1794" w:type="dxa"/>
            <w:shd w:val="clear" w:color="auto" w:fill="auto"/>
            <w:vAlign w:val="center"/>
          </w:tcPr>
          <w:p w:rsidR="00366214" w:rsidRPr="00371AFD" w:rsidRDefault="00366214" w:rsidP="00FF42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582DAC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AC458A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7500</w:t>
            </w:r>
          </w:p>
        </w:tc>
      </w:tr>
      <w:tr w:rsidR="00AC458A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26800</w:t>
            </w:r>
          </w:p>
        </w:tc>
      </w:tr>
      <w:tr w:rsidR="00AC458A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62000</w:t>
            </w:r>
          </w:p>
        </w:tc>
      </w:tr>
      <w:tr w:rsidR="00AC458A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9400</w:t>
            </w:r>
          </w:p>
        </w:tc>
      </w:tr>
      <w:tr w:rsidR="00AC458A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10800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24000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40840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27000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45000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30000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20800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4500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13500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14250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26250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46500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50400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14500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71200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lastRenderedPageBreak/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1800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1600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2350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65830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96000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35400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35840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10400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53000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46260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3150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37200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21740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2625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12000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39000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</w:t>
            </w:r>
          </w:p>
        </w:tc>
      </w:tr>
      <w:tr w:rsidR="00AC458A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458A" w:rsidRPr="00892984" w:rsidRDefault="00AC458A" w:rsidP="00AC458A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AC458A" w:rsidRDefault="00AC458A" w:rsidP="00AC458A">
            <w:pPr>
              <w:spacing w:after="0"/>
            </w:pPr>
            <w:r w:rsidRPr="00F37D16">
              <w:rPr>
                <w:lang w:val="ru-RU"/>
              </w:rPr>
              <w:t>&lt;&lt;ФАРМ-МАК&gt;&gt; ООО</w:t>
            </w:r>
          </w:p>
        </w:tc>
        <w:tc>
          <w:tcPr>
            <w:tcW w:w="3567" w:type="dxa"/>
            <w:shd w:val="clear" w:color="auto" w:fill="auto"/>
          </w:tcPr>
          <w:p w:rsidR="00AC458A" w:rsidRPr="006F7FEA" w:rsidRDefault="00AC458A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AC458A" w:rsidRPr="00892984" w:rsidRDefault="00AC458A" w:rsidP="000E6A30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</w:t>
            </w: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7774B6">
        <w:rPr>
          <w:rFonts w:ascii="GHEA Grapalat" w:hAnsi="GHEA Grapalat" w:cs="GHEA Grapalat"/>
          <w:lang w:val="af-ZA"/>
        </w:rPr>
        <w:t>GET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441142">
        <w:rPr>
          <w:rFonts w:ascii="GHEA Grapalat" w:hAnsi="GHEA Grapalat" w:cs="GHEA Grapalat"/>
          <w:lang w:val="ru-RU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AC458A" w:rsidRPr="0007525C">
        <w:rPr>
          <w:rFonts w:ascii="Sylfaen" w:hAnsi="Sylfaen" w:cs="Sylfaen"/>
          <w:b/>
          <w:lang w:val="ru-RU"/>
        </w:rPr>
        <w:t>Гетазатский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 w:rsidR="00DE265A">
        <w:rPr>
          <w:rFonts w:ascii="GHEA Grapalat" w:hAnsi="GHEA Grapalat" w:cs="GHEA Grapalat"/>
          <w:lang w:val="af-ZA"/>
        </w:rPr>
        <w:t>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EBE" w:rsidRDefault="00F40EBE" w:rsidP="00CB030C">
      <w:pPr>
        <w:spacing w:after="0" w:line="240" w:lineRule="auto"/>
      </w:pPr>
      <w:r>
        <w:separator/>
      </w:r>
    </w:p>
  </w:endnote>
  <w:endnote w:type="continuationSeparator" w:id="0">
    <w:p w:rsidR="00F40EBE" w:rsidRDefault="00F40EBE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AC" w:rsidRPr="00CB030C" w:rsidRDefault="00582DA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EBE" w:rsidRDefault="00F40EBE" w:rsidP="00CB030C">
      <w:pPr>
        <w:spacing w:after="0" w:line="240" w:lineRule="auto"/>
      </w:pPr>
      <w:r>
        <w:separator/>
      </w:r>
    </w:p>
  </w:footnote>
  <w:footnote w:type="continuationSeparator" w:id="0">
    <w:p w:rsidR="00F40EBE" w:rsidRDefault="00F40EBE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3795"/>
    <w:rsid w:val="00061D60"/>
    <w:rsid w:val="0006785F"/>
    <w:rsid w:val="00074528"/>
    <w:rsid w:val="000B4205"/>
    <w:rsid w:val="000F496E"/>
    <w:rsid w:val="00103AA0"/>
    <w:rsid w:val="00103D4E"/>
    <w:rsid w:val="00105C93"/>
    <w:rsid w:val="00107423"/>
    <w:rsid w:val="00156DF5"/>
    <w:rsid w:val="00183793"/>
    <w:rsid w:val="001A512B"/>
    <w:rsid w:val="001E590E"/>
    <w:rsid w:val="00210DF5"/>
    <w:rsid w:val="00217A60"/>
    <w:rsid w:val="002249B1"/>
    <w:rsid w:val="00230D56"/>
    <w:rsid w:val="00260F89"/>
    <w:rsid w:val="002939D8"/>
    <w:rsid w:val="002A3DB3"/>
    <w:rsid w:val="002A60E1"/>
    <w:rsid w:val="002B0312"/>
    <w:rsid w:val="002C1D2D"/>
    <w:rsid w:val="002C647F"/>
    <w:rsid w:val="002F6448"/>
    <w:rsid w:val="00310F00"/>
    <w:rsid w:val="003172AB"/>
    <w:rsid w:val="00366214"/>
    <w:rsid w:val="0036649C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83877"/>
    <w:rsid w:val="0049795F"/>
    <w:rsid w:val="004B2B1F"/>
    <w:rsid w:val="00510F54"/>
    <w:rsid w:val="00513700"/>
    <w:rsid w:val="00516981"/>
    <w:rsid w:val="005462D5"/>
    <w:rsid w:val="00552B14"/>
    <w:rsid w:val="0055377E"/>
    <w:rsid w:val="00582DAC"/>
    <w:rsid w:val="0058488E"/>
    <w:rsid w:val="005B0901"/>
    <w:rsid w:val="005C25FF"/>
    <w:rsid w:val="005C47A4"/>
    <w:rsid w:val="005F0B7D"/>
    <w:rsid w:val="006135E2"/>
    <w:rsid w:val="006140F6"/>
    <w:rsid w:val="00626D21"/>
    <w:rsid w:val="00627D31"/>
    <w:rsid w:val="00633453"/>
    <w:rsid w:val="00640859"/>
    <w:rsid w:val="00680280"/>
    <w:rsid w:val="006846B7"/>
    <w:rsid w:val="0068603C"/>
    <w:rsid w:val="006A0F68"/>
    <w:rsid w:val="006A2B7B"/>
    <w:rsid w:val="006B6B73"/>
    <w:rsid w:val="006C5B74"/>
    <w:rsid w:val="006D418D"/>
    <w:rsid w:val="006F7FEA"/>
    <w:rsid w:val="007158BB"/>
    <w:rsid w:val="00754EE2"/>
    <w:rsid w:val="00762E6B"/>
    <w:rsid w:val="007774B6"/>
    <w:rsid w:val="007A67B5"/>
    <w:rsid w:val="007B26D1"/>
    <w:rsid w:val="007C45DD"/>
    <w:rsid w:val="007F0F4B"/>
    <w:rsid w:val="00821295"/>
    <w:rsid w:val="00821540"/>
    <w:rsid w:val="00833C4C"/>
    <w:rsid w:val="00835EB0"/>
    <w:rsid w:val="00850B8D"/>
    <w:rsid w:val="00880487"/>
    <w:rsid w:val="008B7755"/>
    <w:rsid w:val="0090012E"/>
    <w:rsid w:val="00900B7B"/>
    <w:rsid w:val="00903831"/>
    <w:rsid w:val="0091478B"/>
    <w:rsid w:val="00930997"/>
    <w:rsid w:val="00933008"/>
    <w:rsid w:val="00933B70"/>
    <w:rsid w:val="009346DE"/>
    <w:rsid w:val="00955832"/>
    <w:rsid w:val="009844D0"/>
    <w:rsid w:val="009846C1"/>
    <w:rsid w:val="009863A4"/>
    <w:rsid w:val="009A268D"/>
    <w:rsid w:val="009D0424"/>
    <w:rsid w:val="009D1E41"/>
    <w:rsid w:val="009E7E05"/>
    <w:rsid w:val="00A03E63"/>
    <w:rsid w:val="00A12BC7"/>
    <w:rsid w:val="00A15795"/>
    <w:rsid w:val="00A300A8"/>
    <w:rsid w:val="00A60C47"/>
    <w:rsid w:val="00A86DF2"/>
    <w:rsid w:val="00AA0500"/>
    <w:rsid w:val="00AC3957"/>
    <w:rsid w:val="00AC458A"/>
    <w:rsid w:val="00AE2934"/>
    <w:rsid w:val="00AE35B7"/>
    <w:rsid w:val="00B0515D"/>
    <w:rsid w:val="00B057B1"/>
    <w:rsid w:val="00B66A7D"/>
    <w:rsid w:val="00B85F38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74BF9"/>
    <w:rsid w:val="00EA271F"/>
    <w:rsid w:val="00EB57AF"/>
    <w:rsid w:val="00EF7E9E"/>
    <w:rsid w:val="00F12C74"/>
    <w:rsid w:val="00F237B8"/>
    <w:rsid w:val="00F40EBE"/>
    <w:rsid w:val="00F41919"/>
    <w:rsid w:val="00F45FDC"/>
    <w:rsid w:val="00F70697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ACF6E-4F39-4FB8-BA9F-65770324A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104</cp:revision>
  <cp:lastPrinted>2021-03-24T07:00:00Z</cp:lastPrinted>
  <dcterms:created xsi:type="dcterms:W3CDTF">2019-12-15T10:17:00Z</dcterms:created>
  <dcterms:modified xsi:type="dcterms:W3CDTF">2023-01-04T19:49:00Z</dcterms:modified>
</cp:coreProperties>
</file>